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CD" w:rsidRPr="009034CD" w:rsidRDefault="009034CD" w:rsidP="009034CD">
      <w:r w:rsidRPr="009034CD">
        <w:t>Приложение</w:t>
      </w:r>
    </w:p>
    <w:p w:rsidR="009034CD" w:rsidRPr="009034CD" w:rsidRDefault="009034CD" w:rsidP="009034CD"/>
    <w:p w:rsidR="009034CD" w:rsidRPr="009034CD" w:rsidRDefault="009034CD" w:rsidP="009034CD">
      <w:r w:rsidRPr="009034CD">
        <w:t xml:space="preserve">Регистрационная форма для участия в </w:t>
      </w:r>
      <w:r w:rsidR="00530114">
        <w:t xml:space="preserve">XIV Всероссийской </w:t>
      </w:r>
      <w:bookmarkStart w:id="0" w:name="_GoBack"/>
      <w:bookmarkEnd w:id="0"/>
      <w:r w:rsidRPr="009034CD">
        <w:t>научно-практической конференции «Провинция в контексте истории и литературы» (все пункты заявки обязательны к заполнению)</w:t>
      </w:r>
    </w:p>
    <w:p w:rsidR="009034CD" w:rsidRPr="009034CD" w:rsidRDefault="009034CD" w:rsidP="009034CD">
      <w:r w:rsidRPr="009034CD">
        <w:t>1. Фамилия, имя, отчество (полностью) участника</w:t>
      </w:r>
    </w:p>
    <w:p w:rsidR="009034CD" w:rsidRPr="009034CD" w:rsidRDefault="009034CD" w:rsidP="009034CD">
      <w:r w:rsidRPr="009034CD">
        <w:t>2. Название организации</w:t>
      </w:r>
    </w:p>
    <w:p w:rsidR="009034CD" w:rsidRPr="009034CD" w:rsidRDefault="009034CD" w:rsidP="009034CD">
      <w:r w:rsidRPr="009034CD">
        <w:t>3. Должность, учёная степень, звание</w:t>
      </w:r>
    </w:p>
    <w:p w:rsidR="009034CD" w:rsidRPr="009034CD" w:rsidRDefault="009034CD" w:rsidP="009034CD">
      <w:r w:rsidRPr="009034CD">
        <w:t>4. Контактная информация (почтовый адрес с индексом, телефон (с федеральным кодом), факс, e-mail)</w:t>
      </w:r>
    </w:p>
    <w:p w:rsidR="009034CD" w:rsidRPr="009034CD" w:rsidRDefault="009034CD" w:rsidP="009034CD">
      <w:r w:rsidRPr="009034CD">
        <w:t>5. Форма участия:</w:t>
      </w:r>
    </w:p>
    <w:p w:rsidR="009034CD" w:rsidRPr="009034CD" w:rsidRDefault="009034CD" w:rsidP="009034CD">
      <w:r w:rsidRPr="009034CD">
        <w:t xml:space="preserve">- очная - докладчик или слушатель </w:t>
      </w:r>
    </w:p>
    <w:p w:rsidR="009034CD" w:rsidRPr="009034CD" w:rsidRDefault="009034CD" w:rsidP="009034CD">
      <w:r w:rsidRPr="009034CD">
        <w:t>- заочная</w:t>
      </w:r>
    </w:p>
    <w:p w:rsidR="009034CD" w:rsidRPr="009034CD" w:rsidRDefault="009034CD" w:rsidP="009034CD">
      <w:r w:rsidRPr="009034CD">
        <w:t>6. Тема доклада (для докладчиков) с приложением тезисов (тезисы присылаются вместе с регистрационной формой отдельным файлом)</w:t>
      </w:r>
    </w:p>
    <w:p w:rsidR="009034CD" w:rsidRPr="009034CD" w:rsidRDefault="009034CD" w:rsidP="009034CD">
      <w:r w:rsidRPr="009034CD">
        <w:t>7. Необходимы ли Вам во время доклада аудио и мультимедийные средства (указать, какие)</w:t>
      </w:r>
    </w:p>
    <w:p w:rsidR="009034CD" w:rsidRPr="009034CD" w:rsidRDefault="009034CD" w:rsidP="009034CD">
      <w:r w:rsidRPr="009034CD">
        <w:t>8. Дата Вашего приезда</w:t>
      </w:r>
    </w:p>
    <w:p w:rsidR="009034CD" w:rsidRPr="009034CD" w:rsidRDefault="009034CD" w:rsidP="009034CD">
      <w:r w:rsidRPr="009034CD">
        <w:t>9. Дата Вашего отъезда</w:t>
      </w:r>
    </w:p>
    <w:p w:rsidR="00502FCD" w:rsidRDefault="009034CD" w:rsidP="009034CD">
      <w:r w:rsidRPr="009034CD">
        <w:t>10. Подтверждение бронирования номера в гостинице (указать, какой номер (место) Вам необходимо забронировать).</w:t>
      </w:r>
    </w:p>
    <w:sectPr w:rsidR="00502FCD" w:rsidSect="0050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9034CD"/>
    <w:rsid w:val="001F01F8"/>
    <w:rsid w:val="00502FCD"/>
    <w:rsid w:val="00525FFE"/>
    <w:rsid w:val="00530114"/>
    <w:rsid w:val="006B2195"/>
    <w:rsid w:val="00811311"/>
    <w:rsid w:val="009034CD"/>
    <w:rsid w:val="00933AB9"/>
    <w:rsid w:val="00C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TGMS</dc:creator>
  <cp:lastModifiedBy>Шмидт</cp:lastModifiedBy>
  <cp:revision>3</cp:revision>
  <dcterms:created xsi:type="dcterms:W3CDTF">2018-11-02T10:20:00Z</dcterms:created>
  <dcterms:modified xsi:type="dcterms:W3CDTF">2021-01-04T20:25:00Z</dcterms:modified>
</cp:coreProperties>
</file>